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2846" w:rsidRDefault="00FB2846">
      <w:pPr>
        <w:rPr>
          <w:noProof/>
        </w:rPr>
      </w:pPr>
      <w:r>
        <w:rPr>
          <w:noProof/>
        </w:rPr>
        <w:drawing>
          <wp:inline distT="0" distB="0" distL="0" distR="0">
            <wp:extent cx="5943600" cy="8172450"/>
            <wp:effectExtent l="19050" t="0" r="0" b="0"/>
            <wp:docPr id="1" name="Picture 0" descr="Page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7BF5">
        <w:rPr>
          <w:noProof/>
          <w:lang w:eastAsia="zh-TW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95.6pt;margin-top:139.5pt;width:186.35pt;height:65.55pt;z-index:251660288;mso-width-percent:400;mso-position-horizontal-relative:text;mso-position-vertical-relative:text;mso-width-percent:400;mso-width-relative:margin;mso-height-relative:margin">
            <v:textbox>
              <w:txbxContent>
                <w:p w:rsidR="00427BF5" w:rsidRDefault="00427BF5">
                  <w:r>
                    <w:t>PICTURE MUST BE 4 X 6 300 PPI</w:t>
                  </w:r>
                </w:p>
                <w:p w:rsidR="00427BF5" w:rsidRDefault="00427BF5">
                  <w:r>
                    <w:t>PLEASE NAME IT: LN_FN_WATEREFFECT_PER#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>
            <wp:extent cx="5943600" cy="8172450"/>
            <wp:effectExtent l="19050" t="0" r="0" b="0"/>
            <wp:docPr id="2" name="Picture 1" descr="P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" name="Picture 2" descr="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" name="Picture 3" descr="Pag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5" name="Picture 4" descr="Pag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6" name="Picture 5" descr="Pag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7" name="Picture 6" descr="Pag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" name="Picture 7" descr="Pag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" name="Picture 8" descr="Pag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" name="Picture 9" descr="Page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" name="Picture 10" descr="Page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2" name="Picture 11" descr="Page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3" name="Picture 12" descr="Page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4" name="Picture 13" descr="Page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5" name="Picture 14" descr="Page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7F5" w:rsidRDefault="00FB2846">
      <w:r>
        <w:rPr>
          <w:noProof/>
        </w:rPr>
        <w:lastRenderedPageBreak/>
        <w:drawing>
          <wp:inline distT="0" distB="0" distL="0" distR="0">
            <wp:extent cx="6130636" cy="8429625"/>
            <wp:effectExtent l="19050" t="0" r="3464" b="0"/>
            <wp:docPr id="16" name="Picture 15" descr="Page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1502" cy="843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17F5" w:rsidSect="00C817F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>
    <w:useFELayout/>
  </w:compat>
  <w:rsids>
    <w:rsidRoot w:val="00FB2846"/>
    <w:rsid w:val="00137AEA"/>
    <w:rsid w:val="00427BF5"/>
    <w:rsid w:val="00746D5D"/>
    <w:rsid w:val="00C817F5"/>
    <w:rsid w:val="00FB28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17F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B28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28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16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jwood</dc:creator>
  <cp:keywords/>
  <dc:description/>
  <cp:lastModifiedBy>jwood</cp:lastModifiedBy>
  <cp:revision>3</cp:revision>
  <dcterms:created xsi:type="dcterms:W3CDTF">2014-04-02T21:16:00Z</dcterms:created>
  <dcterms:modified xsi:type="dcterms:W3CDTF">2014-04-03T15:37:00Z</dcterms:modified>
</cp:coreProperties>
</file>